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6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8"/>
          <w:lang w:val="en-US" w:eastAsia="zh-CN"/>
        </w:rPr>
        <w:t>6</w:t>
      </w:r>
    </w:p>
    <w:p>
      <w:pP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 xml:space="preserve">    工作联系人回执</w:t>
      </w:r>
    </w:p>
    <w:p>
      <w:pP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填报单位:       </w:t>
      </w:r>
    </w:p>
    <w:tbl>
      <w:tblPr>
        <w:tblStyle w:val="8"/>
        <w:tblW w:w="9300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1696"/>
        <w:gridCol w:w="3209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88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3927" w:rightChars="187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304" w:bottom="130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64"/>
      <w:jc w:val="right"/>
    </w:pPr>
    <w:r>
      <w:rPr>
        <w:rStyle w:val="11"/>
        <w:rFonts w:ascii="宋体" w:hAnsi="宋体"/>
        <w:spacing w:val="-8"/>
        <w:sz w:val="28"/>
        <w:szCs w:val="28"/>
      </w:rPr>
      <w:t>—</w:t>
    </w:r>
    <w:r>
      <w:rPr>
        <w:rStyle w:val="11"/>
        <w:rFonts w:hint="eastAsia" w:ascii="宋体" w:hAnsi="宋体"/>
        <w:spacing w:val="-8"/>
        <w:sz w:val="28"/>
        <w:szCs w:val="28"/>
      </w:rPr>
      <w:t>　</w:t>
    </w:r>
    <w:r>
      <w:rPr>
        <w:rFonts w:hint="default" w:ascii="Times New Roman" w:hAnsi="Times New Roman" w:cs="Times New Roman"/>
        <w:spacing w:val="-8"/>
        <w:sz w:val="28"/>
        <w:szCs w:val="28"/>
      </w:rPr>
      <w:fldChar w:fldCharType="begin"/>
    </w:r>
    <w:r>
      <w:rPr>
        <w:rStyle w:val="11"/>
        <w:rFonts w:hint="default" w:ascii="Times New Roman" w:hAnsi="Times New Roman" w:cs="Times New Roman"/>
        <w:spacing w:val="-8"/>
        <w:sz w:val="28"/>
        <w:szCs w:val="28"/>
      </w:rPr>
      <w:instrText xml:space="preserve"> PAGE </w:instrText>
    </w:r>
    <w:r>
      <w:rPr>
        <w:rFonts w:hint="default" w:ascii="Times New Roman" w:hAnsi="Times New Roman" w:cs="Times New Roman"/>
        <w:spacing w:val="-8"/>
        <w:sz w:val="28"/>
        <w:szCs w:val="28"/>
      </w:rPr>
      <w:fldChar w:fldCharType="separate"/>
    </w:r>
    <w:r>
      <w:rPr>
        <w:rStyle w:val="11"/>
        <w:rFonts w:hint="default" w:ascii="Times New Roman" w:hAnsi="Times New Roman" w:cs="Times New Roman"/>
        <w:spacing w:val="-8"/>
        <w:sz w:val="28"/>
        <w:szCs w:val="28"/>
      </w:rPr>
      <w:t>1</w:t>
    </w:r>
    <w:r>
      <w:rPr>
        <w:rFonts w:hint="default" w:ascii="Times New Roman" w:hAnsi="Times New Roman" w:cs="Times New Roman"/>
        <w:spacing w:val="-8"/>
        <w:sz w:val="28"/>
        <w:szCs w:val="28"/>
      </w:rPr>
      <w:fldChar w:fldCharType="end"/>
    </w:r>
    <w:r>
      <w:rPr>
        <w:rStyle w:val="11"/>
        <w:rFonts w:hint="eastAsia" w:ascii="宋体" w:hAnsi="宋体"/>
        <w:spacing w:val="-8"/>
        <w:sz w:val="28"/>
        <w:szCs w:val="28"/>
      </w:rPr>
      <w:t>　</w:t>
    </w:r>
    <w:r>
      <w:rPr>
        <w:rFonts w:ascii="宋体" w:hAnsi="宋体"/>
        <w:spacing w:val="-8"/>
        <w:sz w:val="28"/>
        <w:szCs w:val="28"/>
      </w:rPr>
      <w:t>—</w:t>
    </w:r>
  </w:p>
  <w:p>
    <w:pPr>
      <w:pStyle w:val="4"/>
      <w:ind w:firstLine="5040" w:firstLineChars="2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64" w:firstLineChars="100"/>
    </w:pPr>
    <w:r>
      <w:rPr>
        <w:rStyle w:val="11"/>
        <w:rFonts w:ascii="宋体" w:hAnsi="宋体"/>
        <w:spacing w:val="-8"/>
        <w:sz w:val="28"/>
        <w:szCs w:val="28"/>
      </w:rPr>
      <w:t>—</w:t>
    </w:r>
    <w:r>
      <w:rPr>
        <w:rStyle w:val="11"/>
        <w:rFonts w:hint="eastAsia" w:ascii="宋体" w:hAnsi="宋体"/>
        <w:spacing w:val="-8"/>
        <w:sz w:val="28"/>
        <w:szCs w:val="28"/>
      </w:rPr>
      <w:t>　</w:t>
    </w:r>
    <w:r>
      <w:rPr>
        <w:rFonts w:ascii="宋体" w:hAnsi="宋体"/>
        <w:spacing w:val="-8"/>
        <w:sz w:val="28"/>
        <w:szCs w:val="28"/>
      </w:rPr>
      <w:fldChar w:fldCharType="begin"/>
    </w:r>
    <w:r>
      <w:rPr>
        <w:rStyle w:val="11"/>
        <w:rFonts w:ascii="宋体" w:hAnsi="宋体"/>
        <w:spacing w:val="-8"/>
        <w:sz w:val="28"/>
        <w:szCs w:val="28"/>
      </w:rPr>
      <w:instrText xml:space="preserve"> PAGE </w:instrText>
    </w:r>
    <w:r>
      <w:rPr>
        <w:rFonts w:ascii="宋体" w:hAnsi="宋体"/>
        <w:spacing w:val="-8"/>
        <w:sz w:val="28"/>
        <w:szCs w:val="28"/>
      </w:rPr>
      <w:fldChar w:fldCharType="separate"/>
    </w:r>
    <w:r>
      <w:rPr>
        <w:rStyle w:val="11"/>
        <w:rFonts w:ascii="宋体" w:hAnsi="宋体"/>
        <w:spacing w:val="-8"/>
        <w:sz w:val="28"/>
        <w:szCs w:val="28"/>
      </w:rPr>
      <w:t>6</w:t>
    </w:r>
    <w:r>
      <w:rPr>
        <w:rFonts w:ascii="宋体" w:hAnsi="宋体"/>
        <w:spacing w:val="-8"/>
        <w:sz w:val="28"/>
        <w:szCs w:val="28"/>
      </w:rPr>
      <w:fldChar w:fldCharType="end"/>
    </w:r>
    <w:r>
      <w:rPr>
        <w:rStyle w:val="11"/>
        <w:rFonts w:hint="eastAsia" w:ascii="宋体" w:hAnsi="宋体"/>
        <w:spacing w:val="-8"/>
        <w:sz w:val="28"/>
        <w:szCs w:val="28"/>
      </w:rPr>
      <w:t>　</w:t>
    </w:r>
    <w:r>
      <w:rPr>
        <w:rFonts w:ascii="宋体" w:hAnsi="宋体"/>
        <w:spacing w:val="-8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00172A27"/>
    <w:rsid w:val="02904C3A"/>
    <w:rsid w:val="03240489"/>
    <w:rsid w:val="03763DD4"/>
    <w:rsid w:val="07327A73"/>
    <w:rsid w:val="09B80E74"/>
    <w:rsid w:val="09E05355"/>
    <w:rsid w:val="0FFC1230"/>
    <w:rsid w:val="11E646C3"/>
    <w:rsid w:val="1B713C94"/>
    <w:rsid w:val="1EDBCCBC"/>
    <w:rsid w:val="1FEF6D51"/>
    <w:rsid w:val="27FF8C15"/>
    <w:rsid w:val="28F40244"/>
    <w:rsid w:val="29E75407"/>
    <w:rsid w:val="2AFF9E3E"/>
    <w:rsid w:val="2BFFCE32"/>
    <w:rsid w:val="2EDF2A05"/>
    <w:rsid w:val="2F7ED7BE"/>
    <w:rsid w:val="31B9339D"/>
    <w:rsid w:val="33E660E2"/>
    <w:rsid w:val="367BCC3E"/>
    <w:rsid w:val="39F35D3B"/>
    <w:rsid w:val="3A7FC252"/>
    <w:rsid w:val="3B70391C"/>
    <w:rsid w:val="3B7651D1"/>
    <w:rsid w:val="3EEBCDA8"/>
    <w:rsid w:val="3F17C8C3"/>
    <w:rsid w:val="3F77295B"/>
    <w:rsid w:val="3FA3FDE8"/>
    <w:rsid w:val="3FED52D3"/>
    <w:rsid w:val="3FF9C46C"/>
    <w:rsid w:val="3FFBD4EB"/>
    <w:rsid w:val="44E40878"/>
    <w:rsid w:val="4D6B26C3"/>
    <w:rsid w:val="4EFFD32B"/>
    <w:rsid w:val="4F37649A"/>
    <w:rsid w:val="4FAA6FB7"/>
    <w:rsid w:val="4FBFD0E2"/>
    <w:rsid w:val="4FFE598D"/>
    <w:rsid w:val="53FA37AB"/>
    <w:rsid w:val="570B0A83"/>
    <w:rsid w:val="5B6F63D8"/>
    <w:rsid w:val="5B7D817F"/>
    <w:rsid w:val="5B7F96DE"/>
    <w:rsid w:val="5BDDF77A"/>
    <w:rsid w:val="5DE786CC"/>
    <w:rsid w:val="5E440284"/>
    <w:rsid w:val="5F6E7663"/>
    <w:rsid w:val="5F6F5FE8"/>
    <w:rsid w:val="5F7961E5"/>
    <w:rsid w:val="5F7F48CE"/>
    <w:rsid w:val="63B57121"/>
    <w:rsid w:val="67A143A3"/>
    <w:rsid w:val="6AEFD3D0"/>
    <w:rsid w:val="6B1D34F3"/>
    <w:rsid w:val="6DFB0ACD"/>
    <w:rsid w:val="6F9F7C98"/>
    <w:rsid w:val="6FF5664B"/>
    <w:rsid w:val="7037ADD8"/>
    <w:rsid w:val="743DF7A9"/>
    <w:rsid w:val="74DC413F"/>
    <w:rsid w:val="76DFA900"/>
    <w:rsid w:val="773F4EA5"/>
    <w:rsid w:val="77FEFC02"/>
    <w:rsid w:val="79504F9D"/>
    <w:rsid w:val="796A2AF9"/>
    <w:rsid w:val="79EF3052"/>
    <w:rsid w:val="79FA6DEF"/>
    <w:rsid w:val="7AEBCB46"/>
    <w:rsid w:val="7AFFAD68"/>
    <w:rsid w:val="7BBF5A55"/>
    <w:rsid w:val="7BCF4E4F"/>
    <w:rsid w:val="7BE20DB4"/>
    <w:rsid w:val="7BE5BE9B"/>
    <w:rsid w:val="7BEF777D"/>
    <w:rsid w:val="7CEEAFB0"/>
    <w:rsid w:val="7D38C26F"/>
    <w:rsid w:val="7D77C2DF"/>
    <w:rsid w:val="7D8D02DD"/>
    <w:rsid w:val="7E2C3456"/>
    <w:rsid w:val="7E7F56C0"/>
    <w:rsid w:val="7F773F80"/>
    <w:rsid w:val="7F8A3893"/>
    <w:rsid w:val="7FCDE5E5"/>
    <w:rsid w:val="7FEC8CB9"/>
    <w:rsid w:val="7FEE875D"/>
    <w:rsid w:val="7FF78AB9"/>
    <w:rsid w:val="7FF7A5A3"/>
    <w:rsid w:val="7FFD0043"/>
    <w:rsid w:val="7FFD6383"/>
    <w:rsid w:val="7FFDE004"/>
    <w:rsid w:val="9B7A3853"/>
    <w:rsid w:val="9BBF70C2"/>
    <w:rsid w:val="9FAF7DB9"/>
    <w:rsid w:val="9FF6771E"/>
    <w:rsid w:val="9FFF09CA"/>
    <w:rsid w:val="A8B9404E"/>
    <w:rsid w:val="AAFF6AE3"/>
    <w:rsid w:val="AB7B7DCF"/>
    <w:rsid w:val="ABBFAA8E"/>
    <w:rsid w:val="ABFF0EE4"/>
    <w:rsid w:val="B7AC752B"/>
    <w:rsid w:val="B8FE8E48"/>
    <w:rsid w:val="BBB7415D"/>
    <w:rsid w:val="BDBFA653"/>
    <w:rsid w:val="BDDDE017"/>
    <w:rsid w:val="C7B700F9"/>
    <w:rsid w:val="CBFE493D"/>
    <w:rsid w:val="CF5A1C31"/>
    <w:rsid w:val="D657186E"/>
    <w:rsid w:val="D76C0D08"/>
    <w:rsid w:val="DCEBCD57"/>
    <w:rsid w:val="DDE95D55"/>
    <w:rsid w:val="DF34323F"/>
    <w:rsid w:val="DF9EF41D"/>
    <w:rsid w:val="DFFE490B"/>
    <w:rsid w:val="EB1DA0E2"/>
    <w:rsid w:val="EDFE31A1"/>
    <w:rsid w:val="EF3CB030"/>
    <w:rsid w:val="EFEBC738"/>
    <w:rsid w:val="EFF91205"/>
    <w:rsid w:val="F0FE056F"/>
    <w:rsid w:val="F35DFE14"/>
    <w:rsid w:val="F475AE58"/>
    <w:rsid w:val="F5FF9B35"/>
    <w:rsid w:val="F6EF89D8"/>
    <w:rsid w:val="F6FF7480"/>
    <w:rsid w:val="F79CA198"/>
    <w:rsid w:val="F79F3ED3"/>
    <w:rsid w:val="F9EF6DB3"/>
    <w:rsid w:val="F9FDB78C"/>
    <w:rsid w:val="FBBDB860"/>
    <w:rsid w:val="FBFBBFFA"/>
    <w:rsid w:val="FCFFA2A8"/>
    <w:rsid w:val="FD7FDEBE"/>
    <w:rsid w:val="FD8F41AE"/>
    <w:rsid w:val="FDAF0A39"/>
    <w:rsid w:val="FE3B39BA"/>
    <w:rsid w:val="FEFF8124"/>
    <w:rsid w:val="FF5E48A0"/>
    <w:rsid w:val="FF7DF810"/>
    <w:rsid w:val="FFBB49C2"/>
    <w:rsid w:val="FFBED740"/>
    <w:rsid w:val="FFEF768B"/>
    <w:rsid w:val="FFF68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both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1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u w:val="none"/>
      <w:lang w:val="en-US" w:eastAsia="zh-CN" w:bidi="ar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2"/>
      <w:sz w:val="21"/>
      <w:szCs w:val="22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page number"/>
    <w:basedOn w:val="10"/>
    <w:uiPriority w:val="0"/>
  </w:style>
  <w:style w:type="character" w:customStyle="1" w:styleId="14">
    <w:name w:val="font2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"/>
    <w:basedOn w:val="10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5084</Words>
  <Characters>5317</Characters>
  <Lines>0</Lines>
  <Paragraphs>0</Paragraphs>
  <TotalTime>13.6666666666667</TotalTime>
  <ScaleCrop>false</ScaleCrop>
  <LinksUpToDate>false</LinksUpToDate>
  <CharactersWithSpaces>6009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2020-05-24T17:24:23Z</dcterms:created>
  <dc:creator>Administrator</dc:creator>
  <cp:lastModifiedBy>马锐</cp:lastModifiedBy>
  <cp:lastPrinted>2022-09-15T02:47:13Z</cp:lastPrinted>
  <dcterms:modified xsi:type="dcterms:W3CDTF">2022-09-15T06:11:41Z</dcterms:modified>
  <dc:title>秋江水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431E8C01006C478990BADCF5996C0826</vt:lpwstr>
  </property>
</Properties>
</file>